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A7" w:rsidRDefault="005629A7" w:rsidP="00562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Dr.B.B.Hegde First Grade College, Kundapura</w:t>
      </w:r>
    </w:p>
    <w:p w:rsidR="005629A7" w:rsidRDefault="005629A7" w:rsidP="005629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1.3.2 </w:t>
      </w:r>
      <w:r>
        <w:rPr>
          <w:rFonts w:ascii="Arial" w:hAnsi="Arial" w:cs="Arial"/>
          <w:color w:val="333333"/>
          <w:sz w:val="27"/>
          <w:szCs w:val="27"/>
          <w:shd w:val="clear" w:color="auto" w:fill="E6F7FF"/>
        </w:rPr>
        <w:t>Programme / Curriculum/ Syllabus of the courses</w:t>
      </w:r>
    </w:p>
    <w:p w:rsidR="0013520B" w:rsidRDefault="0013520B"/>
    <w:p w:rsidR="005629A7" w:rsidRDefault="005629A7"/>
    <w:tbl>
      <w:tblPr>
        <w:tblStyle w:val="TableGrid"/>
        <w:tblpPr w:leftFromText="180" w:rightFromText="180" w:vertAnchor="text" w:horzAnchor="margin" w:tblpXSpec="center" w:tblpY="302"/>
        <w:tblW w:w="0" w:type="auto"/>
        <w:tblLook w:val="04A0"/>
      </w:tblPr>
      <w:tblGrid>
        <w:gridCol w:w="2026"/>
        <w:gridCol w:w="2720"/>
        <w:gridCol w:w="2410"/>
      </w:tblGrid>
      <w:tr w:rsidR="005629A7" w:rsidTr="00A86416">
        <w:trPr>
          <w:trHeight w:val="684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9A7" w:rsidRDefault="005629A7" w:rsidP="00A86416">
            <w:pPr>
              <w:rPr>
                <w:b/>
              </w:rPr>
            </w:pPr>
            <w:r>
              <w:rPr>
                <w:b/>
              </w:rPr>
              <w:t>Metric No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9A7" w:rsidRDefault="005629A7" w:rsidP="00A86416">
            <w:pPr>
              <w:rPr>
                <w:b/>
              </w:rPr>
            </w:pPr>
            <w:r>
              <w:rPr>
                <w:b/>
              </w:rPr>
              <w:t xml:space="preserve">File Description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9A7" w:rsidRDefault="005629A7" w:rsidP="00A86416">
            <w:pPr>
              <w:rPr>
                <w:b/>
              </w:rPr>
            </w:pPr>
            <w:r>
              <w:rPr>
                <w:b/>
              </w:rPr>
              <w:t>Document</w:t>
            </w:r>
          </w:p>
        </w:tc>
      </w:tr>
      <w:tr w:rsidR="005629A7" w:rsidTr="00A86416">
        <w:trPr>
          <w:trHeight w:val="64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9A7" w:rsidRDefault="005629A7" w:rsidP="00A86416">
            <w:r>
              <w:t>1.3.2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9A7" w:rsidRDefault="005629A7" w:rsidP="00A86416">
            <w:r>
              <w:t>Syllabus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9A7" w:rsidRDefault="005629A7" w:rsidP="00A86416">
            <w:hyperlink r:id="rId4" w:history="1">
              <w:r w:rsidRPr="0017624B">
                <w:rPr>
                  <w:rStyle w:val="Hyperlink"/>
                </w:rPr>
                <w:t>View Doc</w:t>
              </w:r>
              <w:r w:rsidRPr="0017624B">
                <w:rPr>
                  <w:rStyle w:val="Hyperlink"/>
                </w:rPr>
                <w:t>u</w:t>
              </w:r>
              <w:r w:rsidRPr="0017624B">
                <w:rPr>
                  <w:rStyle w:val="Hyperlink"/>
                </w:rPr>
                <w:t>ments</w:t>
              </w:r>
            </w:hyperlink>
          </w:p>
        </w:tc>
      </w:tr>
    </w:tbl>
    <w:p w:rsidR="005629A7" w:rsidRDefault="005629A7"/>
    <w:p w:rsidR="005629A7" w:rsidRDefault="005629A7"/>
    <w:p w:rsidR="005629A7" w:rsidRDefault="005629A7"/>
    <w:p w:rsidR="005629A7" w:rsidRDefault="005629A7"/>
    <w:sectPr w:rsidR="005629A7" w:rsidSect="001352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629A7"/>
    <w:rsid w:val="0013520B"/>
    <w:rsid w:val="0056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9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29A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629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web/document/1912/0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2024-01-01T10:45:00Z</dcterms:created>
  <dcterms:modified xsi:type="dcterms:W3CDTF">2024-01-01T10:48:00Z</dcterms:modified>
</cp:coreProperties>
</file>